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B93" w:rsidRDefault="000C2B93" w:rsidP="000C2B93">
      <w:r>
        <w:t>AS A 21 YEAR OLD WOMAN THAT I WOULD NOT FEEL SAFE IN A ROOM ALONE WITH PRESIDENT TRUMP ABOUT HIS COMMENTS ABOUT WOMEN AND THE WAY HE HAS TREATED THEM IN THE PAST.</w:t>
      </w:r>
    </w:p>
    <w:p w:rsidR="000C2B93" w:rsidRDefault="000C2B93" w:rsidP="000C2B93">
      <w:bookmarkStart w:id="0" w:name="_GoBack"/>
      <w:bookmarkEnd w:id="0"/>
    </w:p>
    <w:p w:rsidR="000C2B93" w:rsidRDefault="000C2B93" w:rsidP="000C2B93">
      <w:r>
        <w:t>THAT WAS FROM THE ROUND TABLE WE RECORDED ON OCTOBER 26.YOU WILL SEE MORE FROM THAT ROUNDTABLE IN JUST A FEW MOMENTS.GOOD EVENING.WELCOME TO "POINT OF VIEW."I'M CHRIS BERG.THANK YOU SO MUCH FOR JOINING US.WANT TO START TONIGHT WITH THAT CLIP BECAUSE OF THE SEXUAL ASSAULT ALLEGATIONS AND SITUATIONS THAT HAVE COME TO LIGHT SINCE WE RECORDED THAT ROUNDTABLE OVER THREE WEEKS AGO.THE BIG NEWS IS WHAT IS HAPPENING WITH SENATOR AL FRANKEN.HE WAS CAUGHT, NOT JUST ALLEGATIONS, BUT CAUGHT SEXUALLY ASSAULTING A WOMAN WHEN HE FORCIBLY KISSED HER AND DID THIS WHILE SHE WAS ASLEEP.SHE IS SLEEPING AND HE IS GROPING HER.LIKE HE WAS IN A COLLEGE FRATERNITY RATHER THAN A U.S.O. TRIP TO ENTERTAIN THE INCREDIBLE SERVICEMEN AND WOMEN.ONE INTERESTING THING TO NOTE, BUT THAT PICTURE WAS ACTUALLY TAKEN IN 2006 BY AL FRANKEN'S BROTHER.HE IS THE GUY THAT TOOK THE PICTURE.EARLIER TODAY FRANKEN'S OPPONENT NORM COLEMAN CAME OUT AND SAID, YOU GOT TO KIND OF BELIEVE THAT PICTURE IS WORTH MORE THAN 312 VOTES.CLEARLY THAT THIS PICTURE TAKEN IN 2006 WAS PUBLIC IN 2008 WHEN THEY HAD THE RACE, NORM COLEMAN WOULD BE MINNESOTA'S SENATOR.LAST NIGHT WHEN THE NEWS BROKE, PRESIDENT TRUMP TWEETED THIS OUT.AL FRANKENSTEIN'S PICTURE IS REALLY, REALLY BAD.SPEAKS 1,000 WORDS.WHERE DO HIS HANDS GO IN PICTURES TWO, THREE, FOUR, FIVE, AND SIX WHILE SHE SLEEPS?AND TO THINK THAT LAST WEEK HE WAS LECTURING ANYONE WHO WOULD LISTEN ABOUT SEXUAL HARASSMENT AND RESPECT FOR WOMEN.LESLIE STAHL TAPE, QUESTION MARK?AND FRANKEN AT ONE POINT HAD TALKED AN'T CREATING A SKIT FOR "SATURDAY NIGHT LIVE" WHERE HE WOULD HAVE DRUGGED AND RAPED LESLIE STAHL.DO YOU FEEL SENATOR FRANKEN SHOULD NOW RESIGN OR STEP DOWN BECAUSE HE SEXUALLY ASSAULTED LEEANN TWEEDEN?BOTH ARE CALLING FOR AN INVESTIGATION INTO SENATOR FRANKEN.YOU AND I BOTH KNOW THAT IS GOING TO BE A COMPLETE DOG AND PONY SHOW.MORE ON THE FRANKEN SITUATION IN A MOMENT BECAUSE WE WOULD ALL AGREE AND IT IS IMPORTANT WHAT IS HAPPENING ACROSS THE COUNTRY AND WE STAND UP AGAINST SEXUAL ASSAULT.I WANT TO SAY TO BE FAIR AND WE MIND YOU.THIS IS WHY LINDSEY SAID WHAT SHE SAID AT THE TOP OF THE SHOW.I THINK AS OF NOW THERE ARE 16 WOMEN THAT HAVE MADE SEXUAL ASSAULT ALLEGATIONS AGAINST PRESIDENT DONALD TRUMP.YOU CAN SEE THEM HERE.I THINK IT'S VERY, VERY IMPORTANT TO NOTE THIS TO BE FAIR AND TO BE CLEAR.WE ALL KNOW THERE IS A DIFFERENCE BETWEEN ALLEGATION AND VERSUS HARD EVIDENCE LIKE WE HAVE WITH SENATOR FRANKEN.OH, BERG, YOU'RE STANDING UP FOR PRESIDENT TRUMP.NO, THAT'S NOT WHAT'S GOING ON HERE.I WANT TO BRING THIS UP BECAUSE IT'S IMPORTANT TO MAKE A DISTINCTION BETWEEN ALLEGATIONS AND ACTUAL, HARD EVIDENCE.EARLIER TODAY GLORIA ALDRED SAYS ROY MOORE WROTE IN HER YEARBOOK AND WOULD NOT STRAIGHT OUT CONFIRM TO WOLF BLITZER IF IT WAS ROY MOORE'S SIGNATURE IN THAT YEARBOOK.GIVE WOLF BLITZER SOME CREDIT, HE ASKED HER THREE DIFFERENT TIMES THE SAME QUESTION AND SHE NEVER FLATOUT SAID YES, IT IS HIS SIGNATURE.I KNOW THAT.AND EARLIER TODAY GLORIA WAS ON MSNBC AND HAD THIS EXCHANGE.</w:t>
      </w:r>
    </w:p>
    <w:p w:rsidR="000C2B93" w:rsidRDefault="000C2B93" w:rsidP="000C2B93"/>
    <w:p w:rsidR="000C2B93" w:rsidRDefault="000C2B93" w:rsidP="000C2B93">
      <w:r>
        <w:lastRenderedPageBreak/>
        <w:t>DID YOU SEE HIM SIGN IT?</w:t>
      </w:r>
    </w:p>
    <w:p w:rsidR="000C2B93" w:rsidRDefault="000C2B93" w:rsidP="000C2B93"/>
    <w:p w:rsidR="000C2B93" w:rsidRDefault="000C2B93" w:rsidP="000C2B93">
      <w:r>
        <w:t>A U YO KNOW, I HAVEN'T    YOU KNOW, I HAVEN'T ASKED HER IF SHE SAW HIM, BUT WE DID DESCRIBE WHAT HAPPENED WITH THAT EVENING IN QUESTION THAT WHAT SHE ALLEGES WAS THAT SHE PUT IT ON THE COUNTER, THAT I THINK HE ASKED TO SIGN    OR THAT HE DID SIGN IT.THAT'S ALL.</w:t>
      </w:r>
    </w:p>
    <w:p w:rsidR="000C2B93" w:rsidRDefault="000C2B93" w:rsidP="000C2B93"/>
    <w:p w:rsidR="000C2B93" w:rsidRDefault="000C2B93" w:rsidP="000C2B93">
      <w:r>
        <w:t>I ASK THIS BECAUSE IT SEEMS LIKE YOU'RE NOT 100% SURE THAT IT IS HIS SIGNATURE.IF YOU ARE NOT 100% SURE THAT IT IS HIS SIGNATURE, WHY WOULD YOU SHOW IT AT A PRESS CONFERENCE?</w:t>
      </w:r>
    </w:p>
    <w:p w:rsidR="000C2B93" w:rsidRDefault="000C2B93" w:rsidP="000C2B93"/>
    <w:p w:rsidR="000C2B93" w:rsidRDefault="000C2B93" w:rsidP="000C2B93">
      <w:r>
        <w:t>WHY DOES ANYBODY DOUBT THAT IT IS HIS SIGNATURE?</w:t>
      </w:r>
    </w:p>
    <w:p w:rsidR="000C2B93" w:rsidRDefault="000C2B93" w:rsidP="000C2B93"/>
    <w:p w:rsidR="000C2B93" w:rsidRDefault="000C2B93" w:rsidP="000C2B93">
      <w:r>
        <w:t>ROY MOORE'S CAMPAIGN AND ROY MOORE HIMSELF IS SAYING IT IS NOT HIS SIGNATURE.</w:t>
      </w:r>
    </w:p>
    <w:p w:rsidR="000C2B93" w:rsidRDefault="000C2B93" w:rsidP="000C2B93"/>
    <w:p w:rsidR="000C2B93" w:rsidRDefault="000C2B93" w:rsidP="000C2B93">
      <w:r>
        <w:t xml:space="preserve">KUDOS TO KATIE TURE THERE.THE STORY IS CLEARLY BEGINNING TO SHOW SOME CRACKS.TIME WILL TELL WITH WHAT HAPPENS AGAINST THE ALLEGATIONS AGAINST ROY MOORE.AS I SAID FROM THE BEGINNING, IF THE ALLEGATIONS, ANY OF THEM, BEAR TO BE TRUE, HE CLEARLY SHOULD NOT BE SERVING IN THE U.S. SENATE, WHICH BRINGS ME TO THE FLIP FLOPPING OF THE MINNESOTA DEMOCRATS.THIS IS STUNNING TO ME HOW QUICKLY THINGS CAN CHANGE WHEN IT'S POLITICALLY EXPEDIENT FOR THE MINNESOTA DEMOCRATS.RECENTLY THERE WERE SEXUAL ASSAULT ALLEGATIONS AGAINST TWO MINNESOTA STATE LAWMAKERS.ONE A REPUBLICAN, ONE A DEMOCRAT.QUICKLY MINNESOTA GOVERNOR MARK DAYTON CAME OUT AND SAID, HEY, BOTH OF THESE PEOPLE SHOULD RESIGN BECAUSE OF ALLEGATIONS.AGAIN, NOT HARD CORE EVIDENCE AND WE HAVE EVIDENCE ON AL FRANKEN ASSAULTING LEEANN TWEEDEN.AND YOU SAID THIS BASED ON ALLEGATIONS AND THAT THERE IS ACTUAL EVIDENCE.AND HERE IS WHAT GOVERNOR DAYTON'S OFFICE EMAILED ME BACK.THE U.S. SENATOR HAS NOT BEEN EXPELLED FROM THE SENATE SINCE 61 AND PROTECTING THE SWAMP AND ALSO ON NOVEMBER 13, AFTER THE ALLEGATIONS AGAINST THESE TWO MINNESOTA LAWMAKERS, HERE IS WHAT KEN MARDIN, THE CHAIR OF THE MINNESOTA DEMOCRATIC PARTY WENT OUT AND STATED THIS.THE D.F.L. IS GETTING ZERO, ZERO TOLERANCE POLICY FOR SEXUAL HARASSMENT.THE PARTY WILL MANDATE SEXUAL HARASSMENT TRAINING FOR ANY CANDIDATE RECEIVING PARTY SUPPORT.AND THREE DAYS LATER AND DECIDED TO TWEET OUT THIS.SO WHEN IT'S POLITICALLY NOT IMPORTANT, ZERO TOLERANCE.ONE FOR ONE.ONE REPUBLICAN, RUN DEMOCRAT.ZERO TOLERANCE.AND NOW A U.S. SENATE SEAT, AND THAT WENT FROM ZERO TO EVIDENCE, WE HAVE SOME SEXUAL ASSAULT WITH THE FLIP FLOPPING THAT WILL TAKE PLACE FOR POLITICAL EXPEDIENCY.AND THE ROUNDTABLE WHERE THE WOMAN SAID BECAUSE OF THE </w:t>
      </w:r>
      <w:r>
        <w:lastRenderedPageBreak/>
        <w:t>ALLEGATIONS AGAINST TRUMP, I WOULD NOT FEEL COMFORTABLE BEING IN A ROOM ALONE WITH HIM.HERE IS MORE FROM THAT ROUNDTABLE DISCUSSION.</w:t>
      </w:r>
    </w:p>
    <w:p w:rsidR="000C2B93" w:rsidRDefault="000C2B93" w:rsidP="000C2B93"/>
    <w:p w:rsidR="000C2B93" w:rsidRDefault="000C2B93" w:rsidP="000C2B93">
      <w:r>
        <w:t>A HE HAS A GOLDEN APARTMENT.</w:t>
      </w:r>
    </w:p>
    <w:p w:rsidR="000C2B93" w:rsidRDefault="000C2B93" w:rsidP="000C2B93"/>
    <w:p w:rsidR="000C2B93" w:rsidRDefault="000C2B93" w:rsidP="000C2B93">
      <w:r>
        <w:t xml:space="preserve">WHAT IS WRONG WITH THAT?THEY DIDN'T DO ANYTHING   </w:t>
      </w:r>
    </w:p>
    <w:p w:rsidR="000C2B93" w:rsidRDefault="000C2B93" w:rsidP="000C2B93"/>
    <w:p w:rsidR="000C2B93" w:rsidRDefault="000C2B93" w:rsidP="000C2B93">
      <w:r>
        <w:t>OKAY, FINE.MY BIGGEST CONCERN WITH DONALD TRUMP AS AN I AS A 21 YEAR OLD WOMAN WOULD NOT FEEL SAFE IN A ROOM ALONE WITH PRESIDENT TRUMP BECAUSE OF HIS COMMENTS ABOUT WOMEN IN THE PAST.</w:t>
      </w:r>
    </w:p>
    <w:p w:rsidR="000C2B93" w:rsidRDefault="000C2B93" w:rsidP="000C2B93"/>
    <w:p w:rsidR="000C2B93" w:rsidRDefault="000C2B93" w:rsidP="000C2B93">
      <w:r>
        <w:t>NO, I DIDN'T VOTE FOR BILL CLINTON.</w:t>
      </w:r>
    </w:p>
    <w:p w:rsidR="000C2B93" w:rsidRDefault="000C2B93" w:rsidP="000C2B93"/>
    <w:p w:rsidR="000C2B93" w:rsidRDefault="000C2B93" w:rsidP="000C2B93">
      <w:r>
        <w:t>I KNOW.YOU ARE NOT OLD ENOUGH.</w:t>
      </w:r>
    </w:p>
    <w:p w:rsidR="000C2B93" w:rsidRDefault="000C2B93" w:rsidP="000C2B93"/>
    <w:p w:rsidR="000C2B93" w:rsidRDefault="000C2B93" w:rsidP="000C2B93">
      <w:r>
        <w:t>BUT YOU ARE A DEMOCRAT.</w:t>
      </w:r>
    </w:p>
    <w:p w:rsidR="000C2B93" w:rsidRDefault="000C2B93" w:rsidP="000C2B93"/>
    <w:p w:rsidR="000C2B93" w:rsidRDefault="000C2B93" w:rsidP="000C2B93">
      <w:r>
        <w:t>AND YOU GOT TO REMEMBER THAT HE IS IN SUPPORT OF ABOUT THE ENTIRE COUNTRY.AS A MATTER OF FACT, HE LOST THE ELECTION BY OVER 3 MILLION VOTES.</w:t>
      </w:r>
    </w:p>
    <w:p w:rsidR="000C2B93" w:rsidRDefault="000C2B93" w:rsidP="000C2B93"/>
    <w:p w:rsidR="000C2B93" w:rsidRDefault="000C2B93" w:rsidP="000C2B93">
      <w:r>
        <w:t>THAT IS THE PROPAGANDA.EVERY TIME WE ELECT A PRESIDENT, NOT THE ENTIRE COUNTRY VOTES FOR ONE PERSON.</w:t>
      </w:r>
    </w:p>
    <w:p w:rsidR="000C2B93" w:rsidRDefault="000C2B93" w:rsidP="000C2B93"/>
    <w:p w:rsidR="000C2B93" w:rsidRDefault="000C2B93" w:rsidP="000C2B93">
      <w:r>
        <w:t>A POINTING OUT THE POPULAR VOTE.</w:t>
      </w:r>
    </w:p>
    <w:p w:rsidR="000C2B93" w:rsidRDefault="000C2B93" w:rsidP="000C2B93"/>
    <w:p w:rsidR="000C2B93" w:rsidRDefault="000C2B93" w:rsidP="000C2B93">
      <w:r>
        <w:t>IT WAS MUCH HIGHER FOR THE OPPONENT.</w:t>
      </w:r>
    </w:p>
    <w:p w:rsidR="000C2B93" w:rsidRDefault="000C2B93" w:rsidP="000C2B93"/>
    <w:p w:rsidR="000C2B93" w:rsidRDefault="000C2B93" w:rsidP="000C2B93">
      <w:r>
        <w:lastRenderedPageBreak/>
        <w:t>I UNDERSTAND THAT.THE STUPID LAWS THE FOUNDERS PUT INTO EFFECT.BACK IN THOSE DAYS WHERE THE VOTES GET THROWN OUT.</w:t>
      </w:r>
    </w:p>
    <w:p w:rsidR="000C2B93" w:rsidRDefault="000C2B93" w:rsidP="000C2B93"/>
    <w:p w:rsidR="000C2B93" w:rsidRDefault="000C2B93" w:rsidP="000C2B93">
      <w:r>
        <w:t>AND FOR THE POLITICIANS TO SAY I AM DOING WHAT THE PEOPLE WANT.NO DIFFERENT.</w:t>
      </w:r>
    </w:p>
    <w:p w:rsidR="000C2B93" w:rsidRDefault="000C2B93" w:rsidP="000C2B93"/>
    <w:p w:rsidR="000C2B93" w:rsidRDefault="000C2B93" w:rsidP="000C2B93">
      <w:r>
        <w:t xml:space="preserve">THIS IS NOTHING    AMERICANS DIDN'T CHEAT WHEN YOU DREW UP A PRESIDENTIAL ELECTION AND NOT 100% OF AMERICANS VOTE FOR ONE PRESIDENT.AND THE POPULAR VOTE OR   </w:t>
      </w:r>
    </w:p>
    <w:p w:rsidR="000C2B93" w:rsidRDefault="000C2B93" w:rsidP="000C2B93"/>
    <w:p w:rsidR="000C2B93" w:rsidRDefault="000C2B93" w:rsidP="000C2B93">
      <w:r>
        <w:t>THAT IS WHY IT IS DANGEROUS TO SAY I AM DOING WHAT THE PEOPLE WANT.THAT IS THE LAW.I HATED THE ELECTORAL COLLEGE LONG BEFORE THAT.</w:t>
      </w:r>
    </w:p>
    <w:p w:rsidR="000C2B93" w:rsidRDefault="000C2B93" w:rsidP="000C2B93"/>
    <w:p w:rsidR="000C2B93" w:rsidRDefault="000C2B93" w:rsidP="000C2B93">
      <w:r>
        <w:t>ASKING FOR THE SAME STANDARD TO BE APPLIED TO THE PRESIDENCY THAT IS APPLIED TO EVERY OTHER ELECTION IN THE COUNTRY.</w:t>
      </w:r>
    </w:p>
    <w:p w:rsidR="000C2B93" w:rsidRDefault="000C2B93" w:rsidP="000C2B93"/>
    <w:p w:rsidR="000C2B93" w:rsidRDefault="000C2B93" w:rsidP="000C2B93">
      <w:r>
        <w:t>THEY ARE GERRYMANDERING.</w:t>
      </w:r>
    </w:p>
    <w:p w:rsidR="000C2B93" w:rsidRDefault="000C2B93" w:rsidP="000C2B93"/>
    <w:p w:rsidR="000C2B93" w:rsidRDefault="000C2B93" w:rsidP="000C2B93">
      <w:r>
        <w:t>ASKING FOR ONE PERSON, ONE VOTE.</w:t>
      </w:r>
    </w:p>
    <w:p w:rsidR="000C2B93" w:rsidRDefault="000C2B93" w:rsidP="000C2B93"/>
    <w:p w:rsidR="000C2B93" w:rsidRDefault="000C2B93" w:rsidP="000C2B93">
      <w:r>
        <w:t>THEN YOU HAVE MOB RULE.50% PLUS ONE ELECTS THE PRESIDENT.</w:t>
      </w:r>
    </w:p>
    <w:p w:rsidR="000C2B93" w:rsidRDefault="000C2B93" w:rsidP="000C2B93"/>
    <w:p w:rsidR="000C2B93" w:rsidRDefault="000C2B93" w:rsidP="000C2B93">
      <w:r>
        <w:t>A THERE IS 100 OF THEM.SO THIS IS AN INTEKTIVE ORDER.AND WE HAVE CHECKS AND BALANCES.ONE OF THE CHECKS SHOULD NO LONGER BE AN ELECTORAL COLLEGE WHICH IS A PARTISAN RUBBER STAMP WHICH WAS A DESIGN AND INITIALLY BECAUSE THOR WHERES OF THE CONSTITUTION WERE TOO    THE WRITERS OF THE CONSTITUTION THOUGHT THE PEOPLE WERE TOO STUPID TO PICK A PRESIDENT.</w:t>
      </w:r>
    </w:p>
    <w:p w:rsidR="000C2B93" w:rsidRDefault="000C2B93" w:rsidP="000C2B93"/>
    <w:p w:rsidR="000C2B93" w:rsidRDefault="000C2B93" w:rsidP="000C2B93">
      <w:r>
        <w:t>THAT IS TRUE.REPEATEDLY.THAT MADE IT THAT WAY SO BLACKS WOULDN'T HAVE AN OPPORTUNITY TO VOTE.</w:t>
      </w:r>
    </w:p>
    <w:p w:rsidR="000C2B93" w:rsidRDefault="000C2B93" w:rsidP="000C2B93"/>
    <w:p w:rsidR="000C2B93" w:rsidRDefault="000C2B93" w:rsidP="000C2B93">
      <w:r>
        <w:lastRenderedPageBreak/>
        <w:t>AN I WANT TO SAY AS WE'RE TALKING ABOUT THIS THAT IF IT WAS A MAJORITY VOTE, TRUMP NEVER WENT TO CALIFORNIA.</w:t>
      </w:r>
    </w:p>
    <w:p w:rsidR="000C2B93" w:rsidRDefault="000C2B93" w:rsidP="000C2B93"/>
    <w:p w:rsidR="000C2B93" w:rsidRDefault="000C2B93" w:rsidP="000C2B93">
      <w:r>
        <w:t>IT WOULD HAVE BEEN A DIFFERENT ELECTION.</w:t>
      </w:r>
    </w:p>
    <w:p w:rsidR="000C2B93" w:rsidRDefault="000C2B93" w:rsidP="000C2B93"/>
    <w:p w:rsidR="000C2B93" w:rsidRDefault="000C2B93" w:rsidP="000C2B93">
      <w:r>
        <w:t>SHOCKING STUFF IN THAT ROUNDTABLE SEGMENT.AND THE FIRST HAND LOOK AT A BRAND NEW MUSEUM IN WASHINGTON, D.C.IT IS A BIBLE MUSEUM.UNBELIEVABLE PLACE.AND COMING UP NEXT, ONE OF THE TOP LAW ENFORCEMENT TRAINERS IN THE COUNTRY WAS IN FARGO WITH AN EXCLUSIVE OPPORTUNITY TO SIT DOWN AND TALK ABOUT WHAT HE IS HERE AND WHAT IT WILL MEAN FOR THE LOCAL LAW ENFORCEMENT.STAY WITH US.MUCH MORE COMING UP RIGHT HERE ON POINT OF VIEW.</w:t>
      </w:r>
    </w:p>
    <w:p w:rsidR="000C2B93" w:rsidRDefault="000C2B93" w:rsidP="000C2B93"/>
    <w:p w:rsidR="000C2B93" w:rsidRDefault="000C2B93" w:rsidP="000C2B93">
      <w:r>
        <w:t>YESTERDAY THE FARGO POLICE DEPARTMENT HAD ONE OF THE TOP LAW ENFORCEMENT OFFICERS IN THE COUNTRY HERE IN FARGO TO TRAIN SOME OF OUR OFFICERS.LIEUTENANT COLONEL DAVE GROSSMAN, A DIRECTOR OF THE RESEARCH GROUP AND JUST GOOGLE THE NAME AND FIND ALL KINDS OF INFORMATION ON HIM.AND THANK YOU FOR ALLOWING ME TO BE THERE FOR A FEW MINUTES AND PARTAKE IN SOME OF THE TRAINING AND GIVE ME SOME TIME FOR AN EXCLUSIVE INTERVIEW.IT IS RARE THAT HE GRANTS MEDIA ACCESS.AND LIEUTENANT GROSSMAN AND ALL LAW ENFORCEMENT, THANK YOU FOR YOUR INCREDIBLE SERVICE AND COMMITMENT TO KEEPING YOU AND I AND OUR FAMILIES SAFE RIGHT HERE IN OUR COMMUNITIES.ONE THING I WANT TO SHARE ABOUT YESTERDAY, I HAD A REALLY JUST A HUGE EPIPHANY ABOUT BEING AT THIS EVENT.I HAVE NEVER REALIZED, I GUESS I HAVE TO SAY, HOW MUCH DISTRUST THERE IS BETWEEN LAW ENFORCEMENT AND THE MEDIA.IT WAS HEARTBREAKING WHEN I WAS THERE TO HEAR SOME OF THE FEEDBACK THAT WAS COMING BACK ABOUT WHAT PEOPLE WERE SAYING ABOUT ME BEING THERE AND THE MEDIA.AND GOING TO HEAR MORE ABOUT WHERE THIS PERSON AND THAT PERSON SEE THE MEDIA AT THE END OF THE SEGMENT.AND LIEUTENANT COLONEL GROSSMAN IS VERY, VERY PASSIONATE AND CALLS THE MEDIA A PUNCH OF PUKES IN MY INTERVIEW, SO STICK AROUND FOR THAT.AT SOME LEVEL I KIND OF GOT IT YESTERDAY TALKING TO HIM AND THE FARGO POLICE SERGEANT.YOU HAVE MEN AND WOMEN PUTTING THEIR LIVES ON THE LINE EVERY SINGLE DAY TO PROTECT AND SERVE, AND I AM SITTING HERE IN AN AIR CONDITIONED STUDIO WITH MAKEUP ON.IN FACT, ONE OF THE SERGEANTS GOES, HEY, IF YOU ERE A GOING TO ASK ME A CERTAIN KIND OF QUESTION, I WAS GOING TO SAY TO YOU, HEY, BERG, I SHOW UP EVERY DAY AT WORK WITH A BULLETPROOF VEST AND A GUN WHILE YOU SHOW UP TO WORK WITH MAKEUP.SO HE AND I HAD A GOOD LAUGH ABOUT THAT.AND ONE OF THE THINGS THAT I ASKED LIEUTENANT COLONEL GROSSMAN ABOUT IS WHY DID YOU CHOOSE TO COME TO TRAIN LAW ENFORCEMENT RIGHT HERE IN FARGO?</w:t>
      </w:r>
    </w:p>
    <w:p w:rsidR="000C2B93" w:rsidRDefault="000C2B93" w:rsidP="000C2B93"/>
    <w:p w:rsidR="000C2B93" w:rsidRDefault="000C2B93" w:rsidP="000C2B93">
      <w:r>
        <w:lastRenderedPageBreak/>
        <w:t>YOU KNOW, I TRAIN LAW ENFORCEMENT NATIONWIDE AND MENTAL PREPARATION AND WHAT THEY HAVE TO FACE IS TREMENDOUS.AND WE LOSE MORE COPS THAN TO CRIMINALS.</w:t>
      </w:r>
    </w:p>
    <w:p w:rsidR="000C2B93" w:rsidRDefault="000C2B93" w:rsidP="000C2B93"/>
    <w:p w:rsidR="000C2B93" w:rsidRDefault="000C2B93" w:rsidP="000C2B93">
      <w:r>
        <w:t>WHAT ARE THEY GOING TO LEARN TODAY?AND HEY, I MAY NOT MAKE IT OHM TONIGHT.</w:t>
      </w:r>
    </w:p>
    <w:p w:rsidR="000C2B93" w:rsidRDefault="000C2B93" w:rsidP="000C2B93"/>
    <w:p w:rsidR="000C2B93" w:rsidRDefault="000C2B93" w:rsidP="000C2B93">
      <w:r>
        <w:t>TO BE FOREWARNED AND FOREARMED ABOUT WHAT WILL HAPPEN.TUNNEL VISION, AND EXCLUSION, MEMORY GAP, THESE THINGS MESS PEOPLE UP.</w:t>
      </w:r>
    </w:p>
    <w:p w:rsidR="000C2B93" w:rsidRDefault="000C2B93" w:rsidP="000C2B93"/>
    <w:p w:rsidR="000C2B93" w:rsidRDefault="000C2B93" w:rsidP="000C2B93">
      <w:r>
        <w:t>FOR IMPORTANT THING TO KNOW AND REPEATEDLY SAID YOUR MISSION, AND YOUR MISSION IS TO GO OUT THERE AND SAVE LIVES, NOT KILL.AND THE SERGEANT MICHAEL GREER INVITED THEM AND WHOI DID    WHY DID YOU INVITE AND WHAT ARE YOU HOPING THAT THE OFFICERS GET OUT OF THE TRAINING?</w:t>
      </w:r>
    </w:p>
    <w:p w:rsidR="000C2B93" w:rsidRDefault="000C2B93" w:rsidP="000C2B93"/>
    <w:p w:rsidR="000C2B93" w:rsidRDefault="000C2B93" w:rsidP="000C2B93">
      <w:r>
        <w:t>THE MESSAGE HE SENDS IS IN THIS TIME OF NEED FOR LAW ENFORCEMENT TO STEP UP AND TRY TO AVOID THE NEGATIVE STIGMA ATTACHED TO LAW ENFORCEMENT AND TO STEP UP AND UTILIZE THE TRAINING AS A TOOL AND AS A REMINDER THAT WE'RE ON THE FRONT LINES OF WHAT'S GOING ON THROUGHOUT OUR NATION RIGHT NOW.</w:t>
      </w:r>
    </w:p>
    <w:p w:rsidR="000C2B93" w:rsidRDefault="000C2B93" w:rsidP="000C2B93"/>
    <w:p w:rsidR="000C2B93" w:rsidRDefault="000C2B93" w:rsidP="000C2B93">
      <w:r>
        <w:t>WANT TO GIVE YOU A CHANCE TO SPEAK TO THIS.SOME CONSIDER THIS TO BE CONTROVERSIAL AND HE GOES OUT AND TEACHES YOU GUYS SHOOT FIRST, ASK QUESTIONS LATER.YOU HAVE BEEN TO MULTIPLE TRAININGS.WHAT IS YOUR RESPONSE TO THAT?</w:t>
      </w:r>
    </w:p>
    <w:p w:rsidR="000C2B93" w:rsidRDefault="000C2B93" w:rsidP="000C2B93"/>
    <w:p w:rsidR="000C2B93" w:rsidRDefault="000C2B93" w:rsidP="000C2B93">
      <w:r>
        <w:t>I DON'T KNOW THAT HE TEACHES FIRST, ASK QUESTIONS LATER.HE TRAINS    HE SPEAKS ABOUT TO ACT AS IF WE'RE TRAINED.AND WE'RE TRAINED TO STOP A THREAT IN MOST CASES, AND STOP THE THREAT OF THE BAD GUY.WHETHER IT'S BREAKING INTO A SCHOOL, WHETHER IT'S SHOOTING UP A CHURCH, WHETHER IT'S SHOOTING UP A SCHOOL, SHOOTING UP A BUSINESS.WHETHER IT'S OUT IN THE STREETS.IT DOESN'T MATTER.WE'RE TRAINED TO STOP THE BAD GUY.THAT IS WHAT WE DO.</w:t>
      </w:r>
    </w:p>
    <w:p w:rsidR="000C2B93" w:rsidRDefault="000C2B93" w:rsidP="000C2B93"/>
    <w:p w:rsidR="000C2B93" w:rsidRDefault="000C2B93" w:rsidP="000C2B93">
      <w:r>
        <w:t>MANY PEOPLE WILL ASK, WHEN I AM OUT AND ABOUT AND WHEN THINGS HAPPEN, ARE COPS TRAINED TO SHOOT TO KILL OR SHOOT TO WOUND?</w:t>
      </w:r>
    </w:p>
    <w:p w:rsidR="000C2B93" w:rsidRDefault="000C2B93" w:rsidP="000C2B93"/>
    <w:p w:rsidR="000C2B93" w:rsidRDefault="000C2B93" w:rsidP="000C2B93">
      <w:r>
        <w:lastRenderedPageBreak/>
        <w:t>WE ARE TRAINED TO SHOOT TO STOP THE THREAT.IF WE GET INTO AN OFFICER INVOLVED SHOOTING, WE ARE NOT TRYING TO KILL ANYBODY.WE STOP THE THREAT.ONCE THE THREAT IS STOPPED, WE CALL AN AMBULANCE AND ADMINISTER FIRST AID.WE TRY TO SAVE THAT PERSON'S LIFE.AND THAT IS NOT OUR JOB.AND THAT BAD GUY DOESN'T COMPILE A BODY COUNT.</w:t>
      </w:r>
    </w:p>
    <w:p w:rsidR="000C2B93" w:rsidRDefault="000C2B93" w:rsidP="000C2B93"/>
    <w:p w:rsidR="000C2B93" w:rsidRDefault="000C2B93" w:rsidP="000C2B93">
      <w:r>
        <w:t>THANKS TO LIEUTENANT COLONEL GROSSMAN AND SERGEANT BRAINER TO VISIT ABOUT THE TRAINING AND WHY MR. GROSSMAN WAS HERE.I WILL ENCOURAGE YOU TO GO TO FACEBOOK.COM/POV NOW TO WATCH MY FULL INTERVIEW WITH LIEUTENANT COLONEL GROSSMAN.AS I SAID EARLIER, HE IS VERY PASSIONATE ABOUT HOW THE MEDIA COVERS LAW ENFORCEMENT.IN FACT, IN OUR INTERVIEW, HE GOT SO FIRED UP ABOUT HOW THE MEDIA PORTRAYS LAW ENFORCEMENT, HERE IS JUST SOME, JUST SOME, OF WHAT HE HAD TO SAY.</w:t>
      </w:r>
    </w:p>
    <w:p w:rsidR="000C2B93" w:rsidRDefault="000C2B93" w:rsidP="000C2B93"/>
    <w:p w:rsidR="000C2B93" w:rsidRDefault="000C2B93" w:rsidP="000C2B93">
      <w:r>
        <w:t>WHAT I AM ASKING SO WE DON'T HAVE OTHER SITUATIONS AND JUSTYNE DYMOND AND HE SHOOTS HER AND HOW DO WE TRAIN THE COPS AND A LOT OF PEOPLE WILL SUGGEST THAT YOUR TRAININGS ARE SHOOT NOW AND ASK QUESTIONS LATER.HOW DO WE MAYBE NOT DO THAT AND SAVE LIVES?</w:t>
      </w:r>
    </w:p>
    <w:p w:rsidR="000C2B93" w:rsidRDefault="000C2B93" w:rsidP="000C2B93"/>
    <w:p w:rsidR="000C2B93" w:rsidRDefault="000C2B93" w:rsidP="000C2B93">
      <w:r>
        <w:t>THERE IS A WHOLE HOST OF THINGS.FIRST AND FOREMOST N THAT ENVIRONMENT, THE HEART RATE IS GOING UP, TUNNEL VISION STARTS SETTING IN.IF YOU WARN PEOPLE AHEAD OF TIME THESE THINGS WILL HAPPEN, AND MORE LIKELY TO PANIC.THAT MEMORY GAP.AND IT ABSOLUTELY DEVASTATES PEOPLE.UNLESS YOU KNOW THESE KIND OF MEMORY GAPS ARE NORMAL.LOOK AT ME AND SAY HOW COULD WE HAVE CHANGED THAT ONE COP?HOW COULD WE HAVE CHANGED THE MEDIA ACROSS AMERICA AND MADE THEM NOT DO WHAT THEY DID?HOW GROSSLY HORRENDOUSLY IRRESPONSIBLE COULD OUR MEDIA POSSIBLY BE?WE DO THE BEST WE CAN.THOSE GUYS OUT THERE IN HELL EVERY DAY.YOU TAKE ONE AND IS EXONERATED, BUT OH, OBVIOUSLY BAD.HE WAS OBVIOUSLY OUT OF CONTROL.MAYBE SO, MAYBE SO.YOU TRY THAT JOB AND SEE HOW YOU ARE DOING.AND THE OPINION OF THE MEDIA IS THE LOWEST IT'S EVER BEEN.</w:t>
      </w:r>
    </w:p>
    <w:p w:rsidR="000C2B93" w:rsidRDefault="000C2B93" w:rsidP="000C2B93"/>
    <w:p w:rsidR="000C2B93" w:rsidRDefault="000C2B93" w:rsidP="000C2B93">
      <w:r>
        <w:t>LOVE HIS PASSION.AGAIN, GO TO FACEBOOK.COM/POV NOW AND WATCH MY EXCLUSIVE INTERVIEW WITH LIEUTENANT COLONEL GROSSMAN AND MUCH, MUCH MORE.STAY WITH US AND LET ME SHOW YOUR POINTS.WE HEARD FROM LIEUTENANT COLONEL GROSSMAN AND THE SUGGEST AND HEAD TO OUR WEBSITE POVNOW.TV.BACHMEIER.</w:t>
      </w:r>
    </w:p>
    <w:p w:rsidR="000C2B93" w:rsidRDefault="000C2B93" w:rsidP="000C2B93"/>
    <w:p w:rsidR="000C2B93" w:rsidRDefault="000C2B93" w:rsidP="000C2B93">
      <w:r>
        <w:t xml:space="preserve">A THERE IS SOME DRONE FOOTAGE OF THE CLEANUP FROM THE KEYSTONE XL PIPELINE.IT IS A HUGE STORY AND WE ARE GOING TO COVER IT, SO JUST WANTED TO ACKNOWLEDGE IT HERE.AND WE HAD A </w:t>
      </w:r>
      <w:r>
        <w:lastRenderedPageBreak/>
        <w:t>PHONE CALL OF A WOMAN SAYING WHY IS EVERYBODY COVERING THIS SEXUAL HARASSMENT AND C R A P, AND PHONE CALLS FROM THAT.HERE IS WHAT ONE OF YOU HAD TO SAY FROM MINNESOTA.</w:t>
      </w:r>
    </w:p>
    <w:p w:rsidR="000C2B93" w:rsidRDefault="000C2B93" w:rsidP="000C2B93"/>
    <w:p w:rsidR="000C2B93" w:rsidRDefault="000C2B93" w:rsidP="000C2B93">
      <w:r>
        <w:t>CALLING ABOUT A WOMAN WHO HAD A COMMENT ON THE SHOW TONIGHT, SHE SAID THAT SHE WANTED THE GOVERNMENT TO FOCUS MORE ON THE BIG ISSUES AND NOT ALL THE SEX CRAP.IT'S PEOPLE LIKE HER THAT THERE IS A REASON THAT WOMEN AREN'T SPEAKING OUT FOR YEARS AND YEARS BECAUSE THEY THINK BEING SEXUALLY ASSAULTED OR HAHS RAED IS NOT IMPORTANT.IT SHOULD BE BROUGHT TO PEOPLE'S ATTENTION.THAT IS A BIG ISSUE.</w:t>
      </w:r>
    </w:p>
    <w:p w:rsidR="000C2B93" w:rsidRDefault="000C2B93" w:rsidP="000C2B93"/>
    <w:p w:rsidR="000C2B93" w:rsidRDefault="000C2B93" w:rsidP="000C2B93">
      <w:r>
        <w:t>AND BECAUSE OF TIME, I WANT TO GET TO ONE MORE.ANOTHER VOICEMAIL ABOUT PEOPLE STANDING WITH ROY MOORE.</w:t>
      </w:r>
    </w:p>
    <w:p w:rsidR="000C2B93" w:rsidRDefault="000C2B93" w:rsidP="000C2B93"/>
    <w:p w:rsidR="000C2B93" w:rsidRDefault="000C2B93" w:rsidP="000C2B93">
      <w:r>
        <w:t>I CANNOT BELIEVE THERE IS TWO WOMEN THAT LEFT MESSAGES REGARDING ROY MOORE AND STILL STAND BEHIND HIM.THESE WOMEN ARE CRAZY.THIS MAN IS A PREDATOR.HOW CAN ANY WOMAN IN HER RIGHT MIND, ESPECIALLY A WOMAN HAH THAT HAS A DAUGHTER SAY SOMETHING AS RIDICULOUS?</w:t>
      </w:r>
    </w:p>
    <w:p w:rsidR="000C2B93" w:rsidRDefault="000C2B93" w:rsidP="000C2B93"/>
    <w:p w:rsidR="000C2B93" w:rsidRDefault="000C2B93" w:rsidP="000C2B93">
      <w:r>
        <w:t>THANK YOU.STAY WITH US.MUCH MORE COMING UP RIGHT HERE ON "POINT OF VIEW."</w:t>
      </w:r>
    </w:p>
    <w:p w:rsidR="000C2B93" w:rsidRDefault="000C2B93" w:rsidP="000C2B93"/>
    <w:p w:rsidR="00F13426" w:rsidRDefault="000C2B93" w:rsidP="000C2B93">
      <w:r>
        <w:t>WELCOME BACK TO POINT OF VIEW.WE DON'T HAVE TIME TO SHARE WITH YOU THE BIBLE MUSEUM PREVIEW, SO GO TO THE FACEBOOK PAGE AND WE WILL HAVE IT UP THERE FOR YOU NOW.IT IS A GREAT, GREAT PIECE.AND AS ALWAYS, THANK YOU SO MUCH FOR JOINING US ON POINT OF VIEW.THIS IS THE SHOW THAT'S FIGHTING FOR THE TRUTH FOR YOU.SO WE'LL SEE YOU BACK HERE MONDAY NIGHT.AN INCREDIBLE SHOW IN STORE FOR YOU MONDAY NIGHT.HAVE A GREAT, GREAT WEEKEND.</w:t>
      </w:r>
    </w:p>
    <w:sectPr w:rsidR="00F13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B93"/>
    <w:rsid w:val="000C2B93"/>
    <w:rsid w:val="00F1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PrepMaterial1</dc:creator>
  <cp:lastModifiedBy>PrepMaterial1</cp:lastModifiedBy>
  <cp:revision>1</cp:revision>
  <dcterms:created xsi:type="dcterms:W3CDTF">2017-11-20T15:52:00Z</dcterms:created>
  <dcterms:modified xsi:type="dcterms:W3CDTF">2017-11-20T15:56:00Z</dcterms:modified>
</cp:coreProperties>
</file>